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DD44B" w14:textId="458525F6" w:rsidR="00613CC7" w:rsidRPr="00B9516E" w:rsidRDefault="00613CC7" w:rsidP="00090755">
      <w:pPr>
        <w:jc w:val="center"/>
        <w:rPr>
          <w:b/>
          <w:sz w:val="26"/>
          <w:szCs w:val="26"/>
        </w:rPr>
      </w:pPr>
      <w:r w:rsidRPr="00B9516E">
        <w:rPr>
          <w:b/>
          <w:sz w:val="26"/>
          <w:szCs w:val="26"/>
        </w:rPr>
        <w:t>CỘNG HÒA XÃ HỘI CHỦ NGHĨA VIỆT NAM</w:t>
      </w:r>
      <w:r w:rsidRPr="00B9516E">
        <w:rPr>
          <w:b/>
          <w:sz w:val="26"/>
          <w:szCs w:val="26"/>
        </w:rPr>
        <w:br/>
        <w:t>Độc lập – Tự do – Hạnh phúc</w:t>
      </w:r>
    </w:p>
    <w:p w14:paraId="3B760B80" w14:textId="1213B951" w:rsidR="00613CC7" w:rsidRPr="00B9516E" w:rsidRDefault="00E37166">
      <w:pPr>
        <w:rPr>
          <w:sz w:val="26"/>
          <w:szCs w:val="26"/>
        </w:rPr>
      </w:pPr>
      <w:r w:rsidRPr="00B9516E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989906" wp14:editId="1A23DC2E">
                <wp:simplePos x="0" y="0"/>
                <wp:positionH relativeFrom="margin">
                  <wp:align>center</wp:align>
                </wp:positionH>
                <wp:positionV relativeFrom="paragraph">
                  <wp:posOffset>26035</wp:posOffset>
                </wp:positionV>
                <wp:extent cx="2016000" cy="0"/>
                <wp:effectExtent l="0" t="0" r="0" b="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4B4720" id="Line 1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05pt" to="158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ZEX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">
                <w10:wrap anchorx="margin"/>
              </v:line>
            </w:pict>
          </mc:Fallback>
        </mc:AlternateContent>
      </w:r>
    </w:p>
    <w:p w14:paraId="3AA40791" w14:textId="3438AA97" w:rsidR="00613CC7" w:rsidRPr="00090755" w:rsidRDefault="00613CC7" w:rsidP="00090755">
      <w:pPr>
        <w:jc w:val="center"/>
        <w:rPr>
          <w:b/>
        </w:rPr>
      </w:pPr>
      <w:r w:rsidRPr="00090755">
        <w:rPr>
          <w:b/>
        </w:rPr>
        <w:t>ĐƠN ĐĂNG KÝ</w:t>
      </w:r>
      <w:bookmarkStart w:id="0" w:name="_GoBack"/>
      <w:bookmarkEnd w:id="0"/>
      <w:r w:rsidRPr="00090755">
        <w:rPr>
          <w:b/>
        </w:rPr>
        <w:br/>
        <w:t xml:space="preserve">CHỦ TRÌ THỰC HIỆN </w:t>
      </w:r>
      <w:r w:rsidR="002B0B77">
        <w:rPr>
          <w:b/>
        </w:rPr>
        <w:t>NHIỆM VỤ KHOA HỌC CÔNG NGHỆ</w:t>
      </w:r>
    </w:p>
    <w:p w14:paraId="41C305E4" w14:textId="6A370B57" w:rsidR="00613CC7" w:rsidRDefault="00E3716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336B93" wp14:editId="56A11139">
                <wp:simplePos x="0" y="0"/>
                <wp:positionH relativeFrom="margin">
                  <wp:align>center</wp:align>
                </wp:positionH>
                <wp:positionV relativeFrom="paragraph">
                  <wp:posOffset>30480</wp:posOffset>
                </wp:positionV>
                <wp:extent cx="1295400" cy="0"/>
                <wp:effectExtent l="0" t="0" r="0" b="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BBC260" id="Line 1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4pt" to="10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">
                <w10:wrap anchorx="margin"/>
              </v:line>
            </w:pict>
          </mc:Fallback>
        </mc:AlternateContent>
      </w:r>
    </w:p>
    <w:p w14:paraId="43E92272" w14:textId="497502AA" w:rsidR="002347B7" w:rsidRPr="00595430" w:rsidRDefault="0000292B" w:rsidP="00AE4A85">
      <w:pPr>
        <w:spacing w:before="120" w:after="120"/>
        <w:jc w:val="center"/>
      </w:pPr>
      <w:r>
        <w:t>Kính gửi:</w:t>
      </w:r>
      <w:r w:rsidR="002347B7">
        <w:t xml:space="preserve">  </w:t>
      </w:r>
      <w:r w:rsidR="00A83601">
        <w:t xml:space="preserve">- </w:t>
      </w:r>
      <w:r w:rsidR="002347B7" w:rsidRPr="00595430">
        <w:t xml:space="preserve">Ban Giám đốc Bệnh viện </w:t>
      </w:r>
      <w:r w:rsidR="00E41B79">
        <w:t>Q</w:t>
      </w:r>
      <w:r w:rsidR="002347B7" w:rsidRPr="00595430">
        <w:t xml:space="preserve">uân </w:t>
      </w:r>
      <w:r w:rsidR="001413B7">
        <w:t xml:space="preserve">y </w:t>
      </w:r>
      <w:r w:rsidR="002347B7" w:rsidRPr="00595430">
        <w:t>120</w:t>
      </w:r>
      <w:r w:rsidR="002B0B77">
        <w:t>;</w:t>
      </w:r>
    </w:p>
    <w:p w14:paraId="71C5C8DA" w14:textId="04F60F9D" w:rsidR="00613CC7" w:rsidRPr="00595430" w:rsidRDefault="002347B7" w:rsidP="00AE4A85">
      <w:pPr>
        <w:spacing w:before="120" w:after="120"/>
        <w:jc w:val="center"/>
      </w:pPr>
      <w:r w:rsidRPr="00595430">
        <w:t xml:space="preserve">                           </w:t>
      </w:r>
      <w:r w:rsidR="00A83601">
        <w:t>-</w:t>
      </w:r>
      <w:r w:rsidRPr="00595430">
        <w:t xml:space="preserve"> </w:t>
      </w:r>
      <w:r w:rsidR="000F620B" w:rsidRPr="00595430">
        <w:t>Hội đồng</w:t>
      </w:r>
      <w:r w:rsidR="00613CC7" w:rsidRPr="00595430">
        <w:t xml:space="preserve"> Khoa học</w:t>
      </w:r>
      <w:r w:rsidR="000F620B" w:rsidRPr="00595430">
        <w:t xml:space="preserve"> </w:t>
      </w:r>
      <w:r w:rsidR="008A7737">
        <w:t>-</w:t>
      </w:r>
      <w:r w:rsidR="00613CC7" w:rsidRPr="00595430">
        <w:t xml:space="preserve"> Công </w:t>
      </w:r>
      <w:r w:rsidR="0000292B" w:rsidRPr="00595430">
        <w:t xml:space="preserve">nghệ </w:t>
      </w:r>
      <w:r w:rsidR="000F620B" w:rsidRPr="00595430">
        <w:t>Bệnh viện</w:t>
      </w:r>
      <w:r w:rsidR="002B0B77">
        <w:t>.</w:t>
      </w:r>
    </w:p>
    <w:p w14:paraId="4BB748E8" w14:textId="77777777" w:rsidR="00613CC7" w:rsidRDefault="00613CC7"/>
    <w:p w14:paraId="557634B7" w14:textId="79065A1A" w:rsidR="00AA5271" w:rsidRDefault="00613CC7" w:rsidP="000E45BF">
      <w:pPr>
        <w:spacing w:before="120" w:after="120"/>
        <w:ind w:firstLine="709"/>
        <w:jc w:val="both"/>
      </w:pPr>
      <w:r>
        <w:t>Căn cứ</w:t>
      </w:r>
      <w:r w:rsidR="000F620B">
        <w:t xml:space="preserve"> công văn</w:t>
      </w:r>
      <w:r>
        <w:t xml:space="preserve"> thông báo của </w:t>
      </w:r>
      <w:r w:rsidR="00AA5271">
        <w:t xml:space="preserve">Ban KHTH về việc đăng ký </w:t>
      </w:r>
      <w:r w:rsidR="002B0B77">
        <w:t>nhiệm vụ khoa học công nghệ</w:t>
      </w:r>
      <w:r w:rsidR="001820F4">
        <w:t xml:space="preserve"> năm </w:t>
      </w:r>
      <w:r w:rsidR="000F620B">
        <w:rPr>
          <w:i/>
        </w:rPr>
        <w:t>…</w:t>
      </w:r>
      <w:r>
        <w:t>, chúng tôi:</w:t>
      </w:r>
    </w:p>
    <w:p w14:paraId="1B5B52E7" w14:textId="6E2B3551" w:rsidR="00621E31" w:rsidRPr="00AA5271" w:rsidRDefault="00AA5271" w:rsidP="000E45BF">
      <w:pPr>
        <w:spacing w:before="120" w:after="120"/>
        <w:ind w:firstLine="709"/>
        <w:jc w:val="both"/>
        <w:rPr>
          <w:iCs/>
        </w:rPr>
      </w:pPr>
      <w:r>
        <w:rPr>
          <w:iCs/>
        </w:rPr>
        <w:t>(</w:t>
      </w:r>
      <w:r w:rsidR="00621E31" w:rsidRPr="00AA5271">
        <w:rPr>
          <w:iCs/>
        </w:rPr>
        <w:t>Tên chủ nhiệm đề tài và các cá nhân tham gia chính</w:t>
      </w:r>
      <w:r w:rsidRPr="00AA5271">
        <w:rPr>
          <w:iCs/>
        </w:rPr>
        <w:t xml:space="preserve"> và tên khoa ban thực hiện chủ trì thực hiện đề tài</w:t>
      </w:r>
      <w:r>
        <w:rPr>
          <w:iCs/>
        </w:rPr>
        <w:t>)</w:t>
      </w:r>
    </w:p>
    <w:p w14:paraId="5431B0B8" w14:textId="70D33205" w:rsidR="00212F1F" w:rsidRDefault="004824B2" w:rsidP="00B9516E">
      <w:pPr>
        <w:spacing w:before="120" w:after="120"/>
        <w:ind w:firstLine="709"/>
        <w:jc w:val="both"/>
      </w:pPr>
      <w:r>
        <w:t xml:space="preserve">Xin </w:t>
      </w:r>
      <w:r w:rsidR="00613CC7">
        <w:t xml:space="preserve">đăng ký chủ trì thực hiện </w:t>
      </w:r>
      <w:r w:rsidR="002B0B77">
        <w:t>nhiệm vụ</w:t>
      </w:r>
      <w:r w:rsidR="00613CC7">
        <w:t>:</w:t>
      </w:r>
      <w:r w:rsidR="00621E31">
        <w:t xml:space="preserve"> </w:t>
      </w:r>
      <w:r w:rsidR="00595430">
        <w:t>(</w:t>
      </w:r>
      <w:r w:rsidR="00621E31">
        <w:t>Ghi tên đề tài</w:t>
      </w:r>
      <w:r w:rsidR="00304CEA">
        <w:t>/dự án/sáng kiến cải tiến kỹ thuật</w:t>
      </w:r>
      <w:r w:rsidR="00595430">
        <w:t>)</w:t>
      </w:r>
    </w:p>
    <w:p w14:paraId="15E7F3AF" w14:textId="3796AED9" w:rsidR="00613CC7" w:rsidRDefault="008D6036" w:rsidP="000E45BF">
      <w:pPr>
        <w:spacing w:before="120" w:after="120"/>
        <w:ind w:firstLine="709"/>
      </w:pPr>
      <w:r>
        <w:t xml:space="preserve">Là </w:t>
      </w:r>
      <w:r w:rsidR="002B0B77">
        <w:t>nhiệm vụ</w:t>
      </w:r>
      <w:r w:rsidR="00613CC7">
        <w:t xml:space="preserve"> độc lập thuộc lĩnh vực</w:t>
      </w:r>
      <w:r w:rsidR="001820F4">
        <w:t xml:space="preserve">: </w:t>
      </w:r>
      <w:r w:rsidR="00A83601">
        <w:t>Y</w:t>
      </w:r>
      <w:r w:rsidR="001820F4" w:rsidRPr="00A83601">
        <w:rPr>
          <w:iCs/>
        </w:rPr>
        <w:t xml:space="preserve"> dược</w:t>
      </w:r>
    </w:p>
    <w:p w14:paraId="7E7C4534" w14:textId="7FB512E4" w:rsidR="00090755" w:rsidRDefault="00090755" w:rsidP="000E45BF">
      <w:pPr>
        <w:spacing w:before="120" w:after="120"/>
        <w:ind w:firstLine="709"/>
      </w:pPr>
      <w:r>
        <w:t xml:space="preserve">Hồ sơ đăng ký chủ trì thực hiện </w:t>
      </w:r>
      <w:r w:rsidR="002B0B77">
        <w:t>nhiệm vụ khoa học công nghệ</w:t>
      </w:r>
      <w:r>
        <w:t xml:space="preserve"> gồm:</w:t>
      </w:r>
    </w:p>
    <w:p w14:paraId="0077EAC8" w14:textId="00C7D396" w:rsidR="00090755" w:rsidRDefault="008D6036" w:rsidP="000E45BF">
      <w:pPr>
        <w:spacing w:before="120" w:after="120"/>
        <w:ind w:firstLine="709"/>
        <w:jc w:val="both"/>
      </w:pPr>
      <w:r>
        <w:t xml:space="preserve">1. </w:t>
      </w:r>
      <w:r w:rsidR="00090755">
        <w:t xml:space="preserve">Thuyết minh </w:t>
      </w:r>
      <w:r w:rsidR="002B0B77">
        <w:t>nhiệm vụ;</w:t>
      </w:r>
    </w:p>
    <w:p w14:paraId="78F32533" w14:textId="4EE64109" w:rsidR="00090755" w:rsidRDefault="003D335B" w:rsidP="000E45BF">
      <w:pPr>
        <w:spacing w:before="120" w:after="120"/>
        <w:ind w:firstLine="709"/>
        <w:jc w:val="both"/>
      </w:pPr>
      <w:r>
        <w:t>2</w:t>
      </w:r>
      <w:r w:rsidR="008D6036">
        <w:t xml:space="preserve">. </w:t>
      </w:r>
      <w:r w:rsidR="00090755">
        <w:t>Văn bản xác nhận về sự tham gia của các đơn vị phối hợp nghiên cứu (nếu có phối hợp nghiên cứu)</w:t>
      </w:r>
      <w:r w:rsidR="002B0B77">
        <w:t>;</w:t>
      </w:r>
    </w:p>
    <w:p w14:paraId="22E71701" w14:textId="0BDD0398" w:rsidR="00090755" w:rsidRDefault="003D335B" w:rsidP="000E45BF">
      <w:pPr>
        <w:spacing w:before="120" w:after="120"/>
        <w:ind w:firstLine="709"/>
        <w:jc w:val="both"/>
      </w:pPr>
      <w:r>
        <w:t>3</w:t>
      </w:r>
      <w:r w:rsidR="008D6036">
        <w:t xml:space="preserve">. </w:t>
      </w:r>
      <w:r w:rsidR="00090755">
        <w:t>Các văn bản pháp lý chứng minh khả năng huy động vốn (nếu có kê khai huy động vốn từ nguồn khác)</w:t>
      </w:r>
      <w:r w:rsidR="00621E31">
        <w:t>.</w:t>
      </w:r>
    </w:p>
    <w:p w14:paraId="0881B3D8" w14:textId="77777777" w:rsidR="00090755" w:rsidRDefault="00090755" w:rsidP="000E45BF">
      <w:pPr>
        <w:spacing w:before="120" w:after="120"/>
        <w:ind w:firstLine="709"/>
        <w:jc w:val="both"/>
      </w:pPr>
      <w:r>
        <w:t>Chúng tôi xin cam đoan những nội dung và thông tin kê khai trong hồ sơ này là đúng sự thật.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4"/>
        <w:gridCol w:w="5087"/>
      </w:tblGrid>
      <w:tr w:rsidR="00090755" w14:paraId="150CC092" w14:textId="77777777" w:rsidTr="00E13B3A">
        <w:tc>
          <w:tcPr>
            <w:tcW w:w="4077" w:type="dxa"/>
          </w:tcPr>
          <w:p w14:paraId="72DD13B2" w14:textId="77777777" w:rsidR="007973A5" w:rsidRPr="00B9516E" w:rsidRDefault="007973A5" w:rsidP="002A56BE">
            <w:pPr>
              <w:jc w:val="center"/>
            </w:pPr>
          </w:p>
          <w:p w14:paraId="264996A4" w14:textId="51E73FA1" w:rsidR="00E13B3A" w:rsidRPr="00B9516E" w:rsidRDefault="002A56BE" w:rsidP="00AE4A85">
            <w:pPr>
              <w:spacing w:before="120" w:line="360" w:lineRule="auto"/>
              <w:jc w:val="center"/>
              <w:rPr>
                <w:b/>
              </w:rPr>
            </w:pPr>
            <w:r w:rsidRPr="00B9516E">
              <w:rPr>
                <w:b/>
              </w:rPr>
              <w:t>CÁ NHÂN</w:t>
            </w:r>
            <w:r w:rsidR="00A83601" w:rsidRPr="00B9516E">
              <w:rPr>
                <w:b/>
              </w:rPr>
              <w:t xml:space="preserve"> ĐĂNG KÝ</w:t>
            </w:r>
          </w:p>
          <w:p w14:paraId="53242696" w14:textId="77777777" w:rsidR="002A56BE" w:rsidRPr="00B9516E" w:rsidRDefault="002A56BE" w:rsidP="000045C8"/>
          <w:p w14:paraId="3C153F0C" w14:textId="056FF1D4" w:rsidR="00090755" w:rsidRPr="00B9516E" w:rsidRDefault="00090755" w:rsidP="007B1E90">
            <w:pPr>
              <w:spacing w:line="360" w:lineRule="auto"/>
              <w:rPr>
                <w:b/>
                <w:w w:val="95"/>
              </w:rPr>
            </w:pPr>
          </w:p>
        </w:tc>
        <w:tc>
          <w:tcPr>
            <w:tcW w:w="5210" w:type="dxa"/>
          </w:tcPr>
          <w:p w14:paraId="16207D83" w14:textId="6F9F7879" w:rsidR="00E13B3A" w:rsidRPr="00B9516E" w:rsidRDefault="00A83601" w:rsidP="002A56BE">
            <w:pPr>
              <w:jc w:val="center"/>
              <w:rPr>
                <w:i/>
              </w:rPr>
            </w:pPr>
            <w:r w:rsidRPr="00B9516E">
              <w:rPr>
                <w:i/>
              </w:rPr>
              <w:t>Đồng Tháp</w:t>
            </w:r>
            <w:r w:rsidR="004D411E" w:rsidRPr="00B9516E">
              <w:rPr>
                <w:i/>
              </w:rPr>
              <w:t xml:space="preserve">, ngày </w:t>
            </w:r>
            <w:r w:rsidR="002347B7" w:rsidRPr="00B9516E">
              <w:rPr>
                <w:i/>
              </w:rPr>
              <w:t xml:space="preserve">  </w:t>
            </w:r>
            <w:r w:rsidR="00090755" w:rsidRPr="00B9516E">
              <w:rPr>
                <w:i/>
              </w:rPr>
              <w:t xml:space="preserve"> tháng </w:t>
            </w:r>
            <w:r w:rsidR="002347B7" w:rsidRPr="00B9516E">
              <w:rPr>
                <w:i/>
              </w:rPr>
              <w:t xml:space="preserve"> </w:t>
            </w:r>
            <w:r w:rsidR="00090755" w:rsidRPr="00B9516E">
              <w:rPr>
                <w:i/>
              </w:rPr>
              <w:t xml:space="preserve"> năm 20</w:t>
            </w:r>
            <w:r w:rsidR="002347B7" w:rsidRPr="00B9516E">
              <w:rPr>
                <w:i/>
              </w:rPr>
              <w:t>2…</w:t>
            </w:r>
          </w:p>
          <w:p w14:paraId="777BCF5F" w14:textId="4F3536CF" w:rsidR="00E13B3A" w:rsidRPr="00B9516E" w:rsidRDefault="00C1321D" w:rsidP="00AE4A85">
            <w:pPr>
              <w:spacing w:before="120"/>
              <w:jc w:val="center"/>
              <w:rPr>
                <w:b/>
              </w:rPr>
            </w:pPr>
            <w:r w:rsidRPr="00B9516E">
              <w:rPr>
                <w:b/>
              </w:rPr>
              <w:t xml:space="preserve">CHỦ NHIỆM </w:t>
            </w:r>
            <w:r w:rsidR="007B1E90" w:rsidRPr="00B9516E">
              <w:rPr>
                <w:b/>
              </w:rPr>
              <w:t>KHOA</w:t>
            </w:r>
            <w:r w:rsidR="00A83601" w:rsidRPr="00B9516E">
              <w:rPr>
                <w:b/>
              </w:rPr>
              <w:t>, BAN</w:t>
            </w:r>
          </w:p>
          <w:p w14:paraId="63CF65F9" w14:textId="77777777" w:rsidR="00234FF2" w:rsidRPr="00B9516E" w:rsidRDefault="00234FF2" w:rsidP="00533EEA">
            <w:pPr>
              <w:jc w:val="center"/>
            </w:pPr>
          </w:p>
          <w:p w14:paraId="2687E20B" w14:textId="77777777" w:rsidR="00E13B3A" w:rsidRPr="00B9516E" w:rsidRDefault="00E13B3A" w:rsidP="00533EEA">
            <w:pPr>
              <w:jc w:val="center"/>
            </w:pPr>
          </w:p>
          <w:p w14:paraId="45F778A4" w14:textId="77777777" w:rsidR="00234FF2" w:rsidRPr="00B9516E" w:rsidRDefault="00234FF2" w:rsidP="00533EEA">
            <w:pPr>
              <w:jc w:val="center"/>
            </w:pPr>
          </w:p>
          <w:p w14:paraId="41DC11B5" w14:textId="77777777" w:rsidR="00234FF2" w:rsidRPr="00B9516E" w:rsidRDefault="00234FF2" w:rsidP="00533EEA">
            <w:pPr>
              <w:jc w:val="center"/>
            </w:pPr>
          </w:p>
          <w:p w14:paraId="32A01656" w14:textId="77777777" w:rsidR="004D411E" w:rsidRPr="00B9516E" w:rsidRDefault="004D411E" w:rsidP="00533EEA">
            <w:pPr>
              <w:jc w:val="center"/>
            </w:pPr>
          </w:p>
          <w:p w14:paraId="4285A2F4" w14:textId="77777777" w:rsidR="002A56BE" w:rsidRPr="00B9516E" w:rsidRDefault="002A56BE" w:rsidP="00533EEA">
            <w:pPr>
              <w:jc w:val="center"/>
            </w:pPr>
          </w:p>
          <w:p w14:paraId="1BC94FF2" w14:textId="77777777" w:rsidR="00090755" w:rsidRPr="00B9516E" w:rsidRDefault="00090755" w:rsidP="00533EEA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254469B9" w14:textId="77777777" w:rsidR="00090755" w:rsidRDefault="00090755" w:rsidP="000045C8">
      <w:pPr>
        <w:spacing w:line="360" w:lineRule="auto"/>
      </w:pPr>
    </w:p>
    <w:sectPr w:rsidR="00090755" w:rsidSect="000E5F39">
      <w:headerReference w:type="default" r:id="rId8"/>
      <w:footerReference w:type="even" r:id="rId9"/>
      <w:pgSz w:w="11907" w:h="16840" w:code="9"/>
      <w:pgMar w:top="130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703B8" w14:textId="77777777" w:rsidR="00905465" w:rsidRDefault="00905465">
      <w:r>
        <w:separator/>
      </w:r>
    </w:p>
  </w:endnote>
  <w:endnote w:type="continuationSeparator" w:id="0">
    <w:p w14:paraId="024B1C9E" w14:textId="77777777" w:rsidR="00905465" w:rsidRDefault="0090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60BBB" w14:textId="77777777" w:rsidR="007973A5" w:rsidRDefault="007973A5" w:rsidP="00785E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7CC0F4" w14:textId="77777777" w:rsidR="007973A5" w:rsidRDefault="00797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15F81" w14:textId="77777777" w:rsidR="00905465" w:rsidRDefault="00905465">
      <w:r>
        <w:separator/>
      </w:r>
    </w:p>
  </w:footnote>
  <w:footnote w:type="continuationSeparator" w:id="0">
    <w:p w14:paraId="2A39C016" w14:textId="77777777" w:rsidR="00905465" w:rsidRDefault="0090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59EF3" w14:textId="750CCAD3" w:rsidR="00C44E93" w:rsidRPr="00B9516E" w:rsidRDefault="00C44E93">
    <w:pPr>
      <w:pStyle w:val="Header"/>
      <w:rPr>
        <w:b/>
        <w:bCs/>
        <w:i/>
        <w:iCs/>
        <w:sz w:val="24"/>
        <w:szCs w:val="24"/>
      </w:rPr>
    </w:pPr>
    <w:r w:rsidRPr="00B9516E">
      <w:rPr>
        <w:b/>
        <w:bCs/>
        <w:i/>
        <w:iCs/>
        <w:sz w:val="24"/>
        <w:szCs w:val="24"/>
      </w:rPr>
      <w:t>Phụ lục 2</w:t>
    </w:r>
    <w:r w:rsidR="008A7737" w:rsidRPr="00B9516E">
      <w:rPr>
        <w:b/>
        <w:bCs/>
        <w:i/>
        <w:iCs/>
        <w:sz w:val="24"/>
        <w:szCs w:val="24"/>
      </w:rPr>
      <w:tab/>
    </w:r>
    <w:r w:rsidR="008A7737" w:rsidRPr="00B9516E">
      <w:rPr>
        <w:b/>
        <w:bCs/>
        <w:i/>
        <w:iCs/>
        <w:sz w:val="24"/>
        <w:szCs w:val="24"/>
      </w:rPr>
      <w:tab/>
      <w:t>BM.0</w:t>
    </w:r>
    <w:r w:rsidR="00161522">
      <w:rPr>
        <w:b/>
        <w:bCs/>
        <w:i/>
        <w:iCs/>
        <w:sz w:val="24"/>
        <w:szCs w:val="24"/>
      </w:rPr>
      <w:t>2</w:t>
    </w:r>
    <w:r w:rsidR="008A7737" w:rsidRPr="00B9516E">
      <w:rPr>
        <w:b/>
        <w:bCs/>
        <w:i/>
        <w:iCs/>
        <w:sz w:val="24"/>
        <w:szCs w:val="24"/>
      </w:rPr>
      <w:t>.QT.</w:t>
    </w:r>
    <w:r w:rsidR="00161522">
      <w:rPr>
        <w:b/>
        <w:bCs/>
        <w:i/>
        <w:iCs/>
        <w:sz w:val="24"/>
        <w:szCs w:val="24"/>
      </w:rPr>
      <w:t>KHCN</w:t>
    </w:r>
    <w:r w:rsidR="008A7737" w:rsidRPr="00B9516E">
      <w:rPr>
        <w:b/>
        <w:bCs/>
        <w:i/>
        <w:iCs/>
        <w:sz w:val="24"/>
        <w:szCs w:val="24"/>
      </w:rPr>
      <w:t>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2E9E"/>
    <w:multiLevelType w:val="hybridMultilevel"/>
    <w:tmpl w:val="EC24DD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E7BE9"/>
    <w:multiLevelType w:val="hybridMultilevel"/>
    <w:tmpl w:val="B6B6134C"/>
    <w:lvl w:ilvl="0" w:tplc="0409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C7"/>
    <w:rsid w:val="0000292B"/>
    <w:rsid w:val="0000413C"/>
    <w:rsid w:val="000045C8"/>
    <w:rsid w:val="000326C0"/>
    <w:rsid w:val="00047364"/>
    <w:rsid w:val="00090755"/>
    <w:rsid w:val="000D70DF"/>
    <w:rsid w:val="000E45BF"/>
    <w:rsid w:val="000E5F39"/>
    <w:rsid w:val="000F620B"/>
    <w:rsid w:val="00101F54"/>
    <w:rsid w:val="00136C2C"/>
    <w:rsid w:val="001413B7"/>
    <w:rsid w:val="00161522"/>
    <w:rsid w:val="001820F4"/>
    <w:rsid w:val="001B1278"/>
    <w:rsid w:val="00212F1F"/>
    <w:rsid w:val="002159AE"/>
    <w:rsid w:val="002347B7"/>
    <w:rsid w:val="00234FF2"/>
    <w:rsid w:val="00252F43"/>
    <w:rsid w:val="002779BD"/>
    <w:rsid w:val="002858E5"/>
    <w:rsid w:val="00290300"/>
    <w:rsid w:val="002A56BE"/>
    <w:rsid w:val="002B0B77"/>
    <w:rsid w:val="002D6B80"/>
    <w:rsid w:val="00304CEA"/>
    <w:rsid w:val="003238B2"/>
    <w:rsid w:val="00340C3A"/>
    <w:rsid w:val="0034567C"/>
    <w:rsid w:val="00373565"/>
    <w:rsid w:val="0037401A"/>
    <w:rsid w:val="003C71CA"/>
    <w:rsid w:val="003D335B"/>
    <w:rsid w:val="003F4555"/>
    <w:rsid w:val="00404751"/>
    <w:rsid w:val="00421FC9"/>
    <w:rsid w:val="004244CA"/>
    <w:rsid w:val="004824B2"/>
    <w:rsid w:val="0048657F"/>
    <w:rsid w:val="00490367"/>
    <w:rsid w:val="004D411E"/>
    <w:rsid w:val="004E4E93"/>
    <w:rsid w:val="00533EEA"/>
    <w:rsid w:val="00540111"/>
    <w:rsid w:val="0055629F"/>
    <w:rsid w:val="00595430"/>
    <w:rsid w:val="005A5C27"/>
    <w:rsid w:val="00613CC7"/>
    <w:rsid w:val="00621E31"/>
    <w:rsid w:val="006B6B94"/>
    <w:rsid w:val="00785E47"/>
    <w:rsid w:val="00791C24"/>
    <w:rsid w:val="007973A5"/>
    <w:rsid w:val="007A3142"/>
    <w:rsid w:val="007B1E90"/>
    <w:rsid w:val="007E0A41"/>
    <w:rsid w:val="00842CC8"/>
    <w:rsid w:val="008471B9"/>
    <w:rsid w:val="008A7737"/>
    <w:rsid w:val="008B2E02"/>
    <w:rsid w:val="008B3B67"/>
    <w:rsid w:val="008C02E8"/>
    <w:rsid w:val="008D6036"/>
    <w:rsid w:val="008F24BC"/>
    <w:rsid w:val="00905465"/>
    <w:rsid w:val="009322C9"/>
    <w:rsid w:val="009508D1"/>
    <w:rsid w:val="009C0455"/>
    <w:rsid w:val="009F3500"/>
    <w:rsid w:val="00A07302"/>
    <w:rsid w:val="00A83601"/>
    <w:rsid w:val="00AA5271"/>
    <w:rsid w:val="00AE4A85"/>
    <w:rsid w:val="00B9516E"/>
    <w:rsid w:val="00BA583B"/>
    <w:rsid w:val="00BE433C"/>
    <w:rsid w:val="00BF7A8A"/>
    <w:rsid w:val="00C1321D"/>
    <w:rsid w:val="00C22555"/>
    <w:rsid w:val="00C44E93"/>
    <w:rsid w:val="00C47C23"/>
    <w:rsid w:val="00C552B4"/>
    <w:rsid w:val="00C60B24"/>
    <w:rsid w:val="00C66544"/>
    <w:rsid w:val="00C7481E"/>
    <w:rsid w:val="00CC4B71"/>
    <w:rsid w:val="00D03F25"/>
    <w:rsid w:val="00D17217"/>
    <w:rsid w:val="00D22A31"/>
    <w:rsid w:val="00DA75A1"/>
    <w:rsid w:val="00DB289C"/>
    <w:rsid w:val="00E13B3A"/>
    <w:rsid w:val="00E35E40"/>
    <w:rsid w:val="00E37166"/>
    <w:rsid w:val="00E41B79"/>
    <w:rsid w:val="00EE3310"/>
    <w:rsid w:val="00F93801"/>
    <w:rsid w:val="00FC753E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A9479"/>
  <w15:chartTrackingRefBased/>
  <w15:docId w15:val="{45ACCABA-4504-412B-A359-8092A78E7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07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090755"/>
    <w:rPr>
      <w:sz w:val="20"/>
      <w:szCs w:val="20"/>
    </w:rPr>
  </w:style>
  <w:style w:type="character" w:styleId="FootnoteReference">
    <w:name w:val="footnote reference"/>
    <w:semiHidden/>
    <w:rsid w:val="00090755"/>
    <w:rPr>
      <w:vertAlign w:val="superscript"/>
    </w:rPr>
  </w:style>
  <w:style w:type="paragraph" w:styleId="Footer">
    <w:name w:val="footer"/>
    <w:basedOn w:val="Normal"/>
    <w:rsid w:val="00234FF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4FF2"/>
  </w:style>
  <w:style w:type="paragraph" w:styleId="Header">
    <w:name w:val="header"/>
    <w:basedOn w:val="Normal"/>
    <w:link w:val="HeaderChar"/>
    <w:rsid w:val="005954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43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24449-4236-4EC5-A227-3083AED2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I – ĐON-BQP</vt:lpstr>
    </vt:vector>
  </TitlesOfParts>
  <Company>Phong Quan y qk9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I – ĐON-BQP</dc:title>
  <dc:subject/>
  <dc:creator>Personal Computer System</dc:creator>
  <cp:keywords/>
  <dc:description/>
  <cp:lastModifiedBy>User</cp:lastModifiedBy>
  <cp:revision>23</cp:revision>
  <cp:lastPrinted>2025-12-01T07:44:00Z</cp:lastPrinted>
  <dcterms:created xsi:type="dcterms:W3CDTF">2022-03-25T03:51:00Z</dcterms:created>
  <dcterms:modified xsi:type="dcterms:W3CDTF">2025-12-15T09:17:00Z</dcterms:modified>
</cp:coreProperties>
</file>